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4C990" w14:textId="77777777" w:rsidR="00130F45" w:rsidRPr="006D34D3" w:rsidRDefault="00D86E15" w:rsidP="006A641F">
      <w:pPr>
        <w:ind w:rightChars="-73" w:right="-143"/>
        <w:rPr>
          <w:sz w:val="24"/>
        </w:rPr>
      </w:pPr>
      <w:r w:rsidRPr="006D34D3">
        <w:rPr>
          <w:rFonts w:hint="eastAsia"/>
          <w:sz w:val="24"/>
        </w:rPr>
        <w:t>HIV</w:t>
      </w:r>
      <w:r w:rsidR="002D2225" w:rsidRPr="006D34D3">
        <w:rPr>
          <w:rFonts w:hint="eastAsia"/>
          <w:sz w:val="24"/>
        </w:rPr>
        <w:t>認定</w:t>
      </w:r>
      <w:r w:rsidR="00DF3D1B" w:rsidRPr="006D34D3">
        <w:rPr>
          <w:rFonts w:hint="eastAsia"/>
          <w:sz w:val="24"/>
        </w:rPr>
        <w:t>・様式</w:t>
      </w:r>
      <w:r w:rsidR="007E0F82" w:rsidRPr="006D34D3">
        <w:rPr>
          <w:rFonts w:hint="eastAsia"/>
          <w:sz w:val="24"/>
        </w:rPr>
        <w:t>４</w:t>
      </w:r>
    </w:p>
    <w:p w14:paraId="45655B2D" w14:textId="77777777" w:rsidR="00130F45" w:rsidRPr="006D34D3" w:rsidRDefault="00130F45" w:rsidP="00D66EEA">
      <w:pPr>
        <w:ind w:right="-286" w:firstLineChars="2771" w:firstLine="5715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申請者氏名</w:t>
      </w:r>
      <w:r w:rsidR="00C12B99" w:rsidRPr="006D34D3">
        <w:rPr>
          <w:rFonts w:hint="eastAsia"/>
          <w:sz w:val="22"/>
          <w:szCs w:val="22"/>
        </w:rPr>
        <w:t xml:space="preserve"> </w:t>
      </w:r>
      <w:r w:rsidRPr="006D34D3">
        <w:rPr>
          <w:rFonts w:hint="eastAsia"/>
          <w:sz w:val="22"/>
          <w:szCs w:val="22"/>
          <w:u w:val="single"/>
        </w:rPr>
        <w:t xml:space="preserve">　　　　　　　　</w:t>
      </w:r>
      <w:r w:rsidR="002D2225" w:rsidRPr="006D34D3">
        <w:rPr>
          <w:rFonts w:hint="eastAsia"/>
          <w:sz w:val="22"/>
          <w:szCs w:val="22"/>
          <w:u w:val="single"/>
        </w:rPr>
        <w:t xml:space="preserve">　　　　　　　</w:t>
      </w:r>
    </w:p>
    <w:p w14:paraId="5C679A39" w14:textId="77777777" w:rsidR="00130F45" w:rsidRPr="006D34D3" w:rsidRDefault="00034225" w:rsidP="00347E4B">
      <w:pPr>
        <w:ind w:right="-2"/>
        <w:jc w:val="center"/>
        <w:rPr>
          <w:sz w:val="22"/>
          <w:szCs w:val="22"/>
          <w:u w:val="single"/>
        </w:rPr>
      </w:pPr>
      <w:r w:rsidRPr="006D34D3">
        <w:rPr>
          <w:rFonts w:hint="eastAsia"/>
          <w:sz w:val="22"/>
          <w:szCs w:val="22"/>
        </w:rPr>
        <w:t xml:space="preserve">　</w:t>
      </w:r>
      <w:r w:rsidR="005A7218" w:rsidRPr="006D34D3">
        <w:rPr>
          <w:rFonts w:hint="eastAsia"/>
          <w:sz w:val="22"/>
          <w:szCs w:val="22"/>
        </w:rPr>
        <w:t xml:space="preserve">  </w:t>
      </w:r>
      <w:r w:rsidR="00C12B99" w:rsidRPr="006D34D3">
        <w:rPr>
          <w:sz w:val="22"/>
          <w:szCs w:val="22"/>
        </w:rPr>
        <w:t xml:space="preserve">            </w:t>
      </w:r>
      <w:r w:rsidR="00130F45" w:rsidRPr="006D34D3">
        <w:rPr>
          <w:rFonts w:hint="eastAsia"/>
          <w:sz w:val="22"/>
          <w:szCs w:val="22"/>
        </w:rPr>
        <w:t>申請者所属施設名</w:t>
      </w:r>
      <w:r w:rsidR="00C12B99" w:rsidRPr="006D34D3">
        <w:rPr>
          <w:rFonts w:hint="eastAsia"/>
          <w:sz w:val="22"/>
          <w:szCs w:val="22"/>
        </w:rPr>
        <w:t xml:space="preserve"> </w:t>
      </w:r>
      <w:r w:rsidR="00130F45" w:rsidRPr="006D34D3">
        <w:rPr>
          <w:rFonts w:hint="eastAsia"/>
          <w:sz w:val="22"/>
          <w:szCs w:val="22"/>
          <w:u w:val="single"/>
        </w:rPr>
        <w:t xml:space="preserve">　　　　　　　　　　　　　　　</w:t>
      </w:r>
    </w:p>
    <w:p w14:paraId="0D94647C" w14:textId="77777777" w:rsidR="009353A0" w:rsidRPr="006D34D3" w:rsidRDefault="009353A0" w:rsidP="00347E4B">
      <w:pPr>
        <w:ind w:right="-2"/>
        <w:jc w:val="center"/>
        <w:rPr>
          <w:sz w:val="22"/>
          <w:szCs w:val="22"/>
        </w:rPr>
      </w:pPr>
    </w:p>
    <w:p w14:paraId="10DFB27B" w14:textId="77777777" w:rsidR="00130F45" w:rsidRPr="006D34D3" w:rsidRDefault="00D86E15" w:rsidP="00034225">
      <w:pPr>
        <w:ind w:right="420"/>
        <w:jc w:val="center"/>
        <w:rPr>
          <w:sz w:val="28"/>
          <w:szCs w:val="28"/>
        </w:rPr>
      </w:pPr>
      <w:r w:rsidRPr="006D34D3">
        <w:rPr>
          <w:rFonts w:hint="eastAsia"/>
          <w:sz w:val="28"/>
          <w:szCs w:val="28"/>
        </w:rPr>
        <w:t>HIV</w:t>
      </w:r>
      <w:r w:rsidR="00034225" w:rsidRPr="006D34D3">
        <w:rPr>
          <w:rFonts w:hint="eastAsia"/>
          <w:sz w:val="28"/>
          <w:szCs w:val="28"/>
        </w:rPr>
        <w:t>感染症</w:t>
      </w:r>
      <w:r w:rsidR="00130F45" w:rsidRPr="006D34D3">
        <w:rPr>
          <w:rFonts w:hint="eastAsia"/>
          <w:sz w:val="28"/>
          <w:szCs w:val="28"/>
        </w:rPr>
        <w:t>患者への指導実績の要約</w:t>
      </w:r>
      <w:r w:rsidR="00454117" w:rsidRPr="006D34D3">
        <w:rPr>
          <w:rFonts w:hint="eastAsia"/>
          <w:sz w:val="28"/>
          <w:szCs w:val="28"/>
        </w:rPr>
        <w:t>（</w:t>
      </w:r>
      <w:r w:rsidR="00A91617" w:rsidRPr="00A5084C">
        <w:rPr>
          <w:rFonts w:ascii="ＭＳ 明朝" w:hAnsi="ＭＳ 明朝" w:hint="eastAsia"/>
          <w:sz w:val="28"/>
          <w:szCs w:val="28"/>
        </w:rPr>
        <w:t>10</w:t>
      </w:r>
      <w:r w:rsidR="005C1160" w:rsidRPr="006D34D3">
        <w:rPr>
          <w:rFonts w:hint="eastAsia"/>
          <w:sz w:val="28"/>
          <w:szCs w:val="28"/>
        </w:rPr>
        <w:t>例）</w:t>
      </w:r>
    </w:p>
    <w:p w14:paraId="70CECC75" w14:textId="77777777" w:rsidR="00130F45" w:rsidRPr="00600E4B" w:rsidRDefault="009804D1" w:rsidP="00130F45">
      <w:pPr>
        <w:ind w:right="420"/>
        <w:jc w:val="center"/>
        <w:rPr>
          <w:szCs w:val="21"/>
        </w:rPr>
      </w:pPr>
      <w:r w:rsidRPr="00600E4B">
        <w:rPr>
          <w:rFonts w:hint="eastAsia"/>
          <w:szCs w:val="21"/>
        </w:rPr>
        <w:t>（症例番号を付し、性別・年齢・</w:t>
      </w:r>
      <w:r w:rsidR="005C1160" w:rsidRPr="00600E4B">
        <w:rPr>
          <w:rFonts w:hint="eastAsia"/>
          <w:szCs w:val="21"/>
        </w:rPr>
        <w:t>疾患名</w:t>
      </w:r>
      <w:r w:rsidRPr="00600E4B">
        <w:rPr>
          <w:rFonts w:hint="eastAsia"/>
          <w:szCs w:val="21"/>
        </w:rPr>
        <w:t>、指導内容などを要約してくだ</w:t>
      </w:r>
      <w:r w:rsidR="00130F45" w:rsidRPr="00600E4B">
        <w:rPr>
          <w:rFonts w:hint="eastAsia"/>
          <w:szCs w:val="21"/>
        </w:rPr>
        <w:t>さい）</w:t>
      </w:r>
    </w:p>
    <w:p w14:paraId="4886920D" w14:textId="77777777" w:rsidR="009353A0" w:rsidRPr="006D34D3" w:rsidRDefault="009353A0" w:rsidP="006A641F">
      <w:pPr>
        <w:spacing w:line="0" w:lineRule="atLeast"/>
        <w:ind w:right="420" w:firstLineChars="76" w:firstLine="142"/>
        <w:rPr>
          <w:sz w:val="20"/>
          <w:szCs w:val="20"/>
        </w:rPr>
      </w:pPr>
    </w:p>
    <w:p w14:paraId="6D9DC5C6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bookmarkStart w:id="0" w:name="_Hlk54193460"/>
      <w:r w:rsidRPr="006D34D3">
        <w:rPr>
          <w:rFonts w:hint="eastAsia"/>
          <w:sz w:val="22"/>
          <w:szCs w:val="22"/>
        </w:rPr>
        <w:t>※　パソコン等で必要事項を記載してください。（手書きは不可）</w:t>
      </w:r>
    </w:p>
    <w:p w14:paraId="58B940F4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入院期間は、具体的な年月日ではなく、通算の入院期間を記載してください。</w:t>
      </w:r>
    </w:p>
    <w:p w14:paraId="55FDAC94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症例は、可能な限り、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時系列順に記載してください。</w:t>
      </w:r>
    </w:p>
    <w:p w14:paraId="7FD27EBB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症例は、主語、述語がはっきりわかるよう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に記載してください。</w:t>
      </w:r>
    </w:p>
    <w:p w14:paraId="4954CB63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　症例は、主観を省き、根拠を明確に記載してください。</w:t>
      </w:r>
    </w:p>
    <w:p w14:paraId="550B6DC1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症例中に登場する人物が複数で、同一人物がいる場合は、それがわかるように記載してください。</w:t>
      </w:r>
    </w:p>
    <w:p w14:paraId="327E6852" w14:textId="77777777" w:rsidR="00E81BAE" w:rsidRPr="006D34D3" w:rsidRDefault="00E81BAE" w:rsidP="006A641F">
      <w:pPr>
        <w:spacing w:line="0" w:lineRule="atLeast"/>
        <w:ind w:leftChars="73" w:left="285" w:rightChars="-145" w:right="-285" w:hangingChars="69" w:hanging="142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  1症例600 字（30 字×20 行）程度、1ページあたり2症例、MS明朝10.5ポイントで記載してください。</w:t>
      </w:r>
    </w:p>
    <w:p w14:paraId="3674D826" w14:textId="77777777" w:rsidR="00E81BAE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使用可能な薬剤名・疾患名等の略語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以外は一般名（略名）で記載してください。</w:t>
      </w:r>
    </w:p>
    <w:p w14:paraId="27A9FF72" w14:textId="77777777" w:rsidR="00B81FC5" w:rsidRPr="0041199B" w:rsidRDefault="00B81FC5" w:rsidP="00B81FC5">
      <w:pPr>
        <w:spacing w:line="0" w:lineRule="atLeast"/>
        <w:ind w:right="-2" w:firstLineChars="68" w:firstLine="140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 xml:space="preserve">※　</w:t>
      </w:r>
      <w:r w:rsidRPr="0041199B">
        <w:rPr>
          <w:rFonts w:hint="eastAsia"/>
          <w:sz w:val="22"/>
          <w:szCs w:val="22"/>
        </w:rPr>
        <w:t>複数規格ある薬剤は、</w:t>
      </w:r>
      <w:r w:rsidRPr="0041199B">
        <w:rPr>
          <w:sz w:val="22"/>
          <w:szCs w:val="22"/>
        </w:rPr>
        <w:t>1</w:t>
      </w:r>
      <w:r w:rsidRPr="0041199B">
        <w:rPr>
          <w:rFonts w:hint="eastAsia"/>
          <w:sz w:val="22"/>
          <w:szCs w:val="22"/>
        </w:rPr>
        <w:t>回投与量や</w:t>
      </w:r>
      <w:r w:rsidRPr="0041199B">
        <w:rPr>
          <w:sz w:val="22"/>
          <w:szCs w:val="22"/>
        </w:rPr>
        <w:t>1</w:t>
      </w:r>
      <w:r w:rsidRPr="0041199B">
        <w:rPr>
          <w:rFonts w:hint="eastAsia"/>
          <w:sz w:val="22"/>
          <w:szCs w:val="22"/>
        </w:rPr>
        <w:t>日投与量が分かるように記載してください。</w:t>
      </w:r>
    </w:p>
    <w:p w14:paraId="7C39CAF6" w14:textId="74E33B2B" w:rsidR="00B81FC5" w:rsidRPr="00580883" w:rsidRDefault="00B81FC5" w:rsidP="00B81FC5">
      <w:pPr>
        <w:spacing w:line="0" w:lineRule="atLeast"/>
        <w:ind w:right="-2" w:firstLineChars="68" w:firstLine="140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>※　検査値は必ず単位を記載してください。</w:t>
      </w:r>
    </w:p>
    <w:p w14:paraId="3B94F2C9" w14:textId="77777777" w:rsidR="00E81BAE" w:rsidRPr="006D34D3" w:rsidRDefault="00E81BAE" w:rsidP="006A641F">
      <w:pPr>
        <w:spacing w:line="0" w:lineRule="atLeast"/>
        <w:ind w:leftChars="73" w:left="285" w:right="-286" w:hangingChars="69" w:hanging="142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指導実績の要約の中で、薬剤師としての提案及び介入を記載した部分に</w:t>
      </w:r>
      <w:r w:rsidRPr="006D34D3">
        <w:rPr>
          <w:rFonts w:ascii="ＭＳ 明朝" w:hAnsi="ＭＳ 明朝" w:cs="MS-Mincho" w:hint="eastAsia"/>
          <w:kern w:val="0"/>
          <w:sz w:val="22"/>
          <w:szCs w:val="22"/>
          <w:u w:val="single"/>
        </w:rPr>
        <w:t>アンダーライン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を引いてください。</w:t>
      </w:r>
    </w:p>
    <w:p w14:paraId="5C32DFB6" w14:textId="77777777" w:rsidR="00E81BAE" w:rsidRPr="006D34D3" w:rsidRDefault="00E81BAE" w:rsidP="006A641F">
      <w:pPr>
        <w:spacing w:line="0" w:lineRule="atLeast"/>
        <w:ind w:leftChars="73" w:left="285" w:right="281" w:hangingChars="69" w:hanging="142"/>
        <w:rPr>
          <w:rFonts w:ascii="ＭＳ 明朝" w:cs="MS-Mincho"/>
          <w:kern w:val="0"/>
          <w:sz w:val="22"/>
          <w:szCs w:val="22"/>
        </w:rPr>
      </w:pPr>
      <w:r w:rsidRPr="006D34D3">
        <w:rPr>
          <w:rFonts w:ascii="ＭＳ 明朝" w:cs="MS-Mincho" w:hint="eastAsia"/>
          <w:kern w:val="0"/>
          <w:sz w:val="22"/>
          <w:szCs w:val="22"/>
        </w:rPr>
        <w:t>※　同一患者の症例の場合は、症例番号の下に『症例（〇）の患者と同一』と記載してください。</w:t>
      </w:r>
    </w:p>
    <w:p w14:paraId="26BD2907" w14:textId="77777777" w:rsidR="00E81BAE" w:rsidRPr="006D34D3" w:rsidRDefault="00E81BAE" w:rsidP="006A641F">
      <w:pPr>
        <w:spacing w:line="0" w:lineRule="atLeast"/>
        <w:ind w:right="281" w:firstLineChars="68" w:firstLine="140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明らかな誤字、脱字は、減点対象とします。</w:t>
      </w:r>
    </w:p>
    <w:p w14:paraId="41DBB833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下の枠内に所属長の証明を受けて下さい。（必須）</w:t>
      </w:r>
    </w:p>
    <w:p w14:paraId="25366162" w14:textId="77777777" w:rsidR="009353A0" w:rsidRPr="006D34D3" w:rsidRDefault="009353A0" w:rsidP="009353A0">
      <w:pPr>
        <w:spacing w:line="0" w:lineRule="atLeast"/>
        <w:ind w:right="-2" w:firstLineChars="200" w:firstLine="393"/>
        <w:rPr>
          <w:rFonts w:ascii="ＭＳ 明朝" w:hAnsi="ＭＳ 明朝"/>
          <w:bCs/>
          <w:szCs w:val="21"/>
        </w:rPr>
      </w:pPr>
    </w:p>
    <w:p w14:paraId="3242B2CF" w14:textId="77777777" w:rsidR="009353A0" w:rsidRPr="00600E4B" w:rsidRDefault="0098395E" w:rsidP="005E11D8">
      <w:pPr>
        <w:spacing w:line="0" w:lineRule="atLeast"/>
        <w:ind w:right="-2"/>
        <w:rPr>
          <w:rFonts w:ascii="ＭＳ 明朝" w:hAnsi="ＭＳ 明朝"/>
          <w:bCs/>
          <w:szCs w:val="21"/>
        </w:rPr>
      </w:pPr>
      <w:r w:rsidRPr="00600E4B">
        <w:rPr>
          <w:rFonts w:ascii="ＭＳ 明朝" w:hAnsi="ＭＳ 明朝" w:hint="eastAsia"/>
          <w:bCs/>
          <w:szCs w:val="21"/>
        </w:rPr>
        <w:t>【使用可能な薬剤名・疾患名等の略語】</w:t>
      </w:r>
    </w:p>
    <w:bookmarkEnd w:id="0"/>
    <w:p w14:paraId="43D2909B" w14:textId="77777777" w:rsidR="00E81BAE" w:rsidRPr="006D34D3" w:rsidRDefault="00E81BAE" w:rsidP="005E11D8">
      <w:pPr>
        <w:spacing w:line="0" w:lineRule="atLeast"/>
        <w:ind w:firstLineChars="200" w:firstLine="413"/>
        <w:rPr>
          <w:rFonts w:ascii="ＭＳ 明朝" w:hAnsi="ＭＳ 明朝"/>
          <w:sz w:val="22"/>
          <w:szCs w:val="22"/>
        </w:rPr>
      </w:pPr>
      <w:r w:rsidRPr="006D34D3">
        <w:rPr>
          <w:rFonts w:ascii="ＭＳ 明朝" w:hAnsi="ＭＳ 明朝" w:hint="eastAsia"/>
          <w:sz w:val="22"/>
          <w:szCs w:val="22"/>
        </w:rPr>
        <w:t>抗HIV薬は「抗HIV治療ガイドライン（厚生労働省）」の略称を使用してください。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E81BAE" w:rsidRPr="006D34D3" w14:paraId="680E3BFD" w14:textId="77777777" w:rsidTr="003646C6">
        <w:tc>
          <w:tcPr>
            <w:tcW w:w="3402" w:type="dxa"/>
            <w:hideMark/>
          </w:tcPr>
          <w:p w14:paraId="0002693F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2DR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:2剤療法</w:t>
            </w:r>
          </w:p>
        </w:tc>
        <w:tc>
          <w:tcPr>
            <w:tcW w:w="3402" w:type="dxa"/>
            <w:hideMark/>
          </w:tcPr>
          <w:p w14:paraId="778C4EAE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AIDS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:後天性免疫不全症候群</w:t>
            </w:r>
          </w:p>
        </w:tc>
        <w:tc>
          <w:tcPr>
            <w:tcW w:w="3402" w:type="dxa"/>
            <w:hideMark/>
          </w:tcPr>
          <w:p w14:paraId="5CB35D46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ART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:Antiretroviral Therapy</w:t>
            </w:r>
          </w:p>
        </w:tc>
      </w:tr>
      <w:tr w:rsidR="00E81BAE" w:rsidRPr="006D34D3" w14:paraId="7A6FB08E" w14:textId="77777777" w:rsidTr="003646C6">
        <w:tc>
          <w:tcPr>
            <w:tcW w:w="3402" w:type="dxa"/>
            <w:hideMark/>
          </w:tcPr>
          <w:p w14:paraId="052058E4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AZM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:アジスロマイシン</w:t>
            </w:r>
          </w:p>
        </w:tc>
        <w:tc>
          <w:tcPr>
            <w:tcW w:w="3402" w:type="dxa"/>
            <w:hideMark/>
          </w:tcPr>
          <w:p w14:paraId="44FEDF98" w14:textId="77777777" w:rsidR="00E81BAE" w:rsidRPr="006D34D3" w:rsidRDefault="0021057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CAM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="00600E4B">
              <w:rPr>
                <w:rFonts w:ascii="ＭＳ 明朝" w:hAnsi="ＭＳ 明朝" w:hint="eastAsia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クラリスロマイシン</w:t>
            </w:r>
          </w:p>
        </w:tc>
        <w:tc>
          <w:tcPr>
            <w:tcW w:w="3402" w:type="dxa"/>
            <w:hideMark/>
          </w:tcPr>
          <w:p w14:paraId="00D4AFFA" w14:textId="77777777" w:rsidR="00E81BAE" w:rsidRPr="006D34D3" w:rsidRDefault="0021057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210575">
              <w:rPr>
                <w:rFonts w:ascii="ＭＳ 明朝" w:hAnsi="ＭＳ 明朝" w:hint="eastAsia"/>
                <w:sz w:val="22"/>
                <w:szCs w:val="22"/>
              </w:rPr>
              <w:t>CCr</w:t>
            </w:r>
            <w:proofErr w:type="spellEnd"/>
            <w:r w:rsidR="00600E4B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600E4B"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Cs w:val="21"/>
              </w:rPr>
              <w:t>クレアチニン・クリアランス</w:t>
            </w:r>
          </w:p>
        </w:tc>
      </w:tr>
      <w:tr w:rsidR="00E81BAE" w:rsidRPr="006D34D3" w14:paraId="69C41C2D" w14:textId="77777777" w:rsidTr="003646C6">
        <w:tc>
          <w:tcPr>
            <w:tcW w:w="3402" w:type="dxa"/>
            <w:hideMark/>
          </w:tcPr>
          <w:p w14:paraId="29D53445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CMV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:サイトメガロウィルス</w:t>
            </w:r>
          </w:p>
        </w:tc>
        <w:tc>
          <w:tcPr>
            <w:tcW w:w="3402" w:type="dxa"/>
            <w:hideMark/>
          </w:tcPr>
          <w:p w14:paraId="734303AB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CYP</w:t>
            </w:r>
            <w:r w:rsidR="001B670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:チトクロームP450</w:t>
            </w:r>
          </w:p>
        </w:tc>
        <w:tc>
          <w:tcPr>
            <w:tcW w:w="3402" w:type="dxa"/>
            <w:hideMark/>
          </w:tcPr>
          <w:p w14:paraId="6CF0B7B2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EB</w:t>
            </w:r>
            <w:r w:rsidR="001B670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:エタンブトール</w:t>
            </w:r>
          </w:p>
        </w:tc>
      </w:tr>
      <w:tr w:rsidR="00834435" w:rsidRPr="006D34D3" w14:paraId="55E6FD32" w14:textId="77777777" w:rsidTr="003646C6">
        <w:tc>
          <w:tcPr>
            <w:tcW w:w="6804" w:type="dxa"/>
            <w:gridSpan w:val="2"/>
          </w:tcPr>
          <w:p w14:paraId="2379D592" w14:textId="77777777" w:rsidR="00834435" w:rsidRPr="006D34D3" w:rsidRDefault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eGFR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推算糸球体ろ過量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/>
                <w:sz w:val="22"/>
                <w:szCs w:val="22"/>
              </w:rPr>
              <w:t>estimated Glomerular Filtration Rate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1403191C" w14:textId="0C331512" w:rsidR="00834435" w:rsidRPr="00B81FC5" w:rsidRDefault="00B81FC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Geenius</w:t>
            </w:r>
            <w:proofErr w:type="spellEnd"/>
            <w:r>
              <w:rPr>
                <w:rFonts w:ascii="ＭＳ 明朝" w:hAnsi="ＭＳ 明朝" w:hint="eastAsia"/>
                <w:sz w:val="22"/>
              </w:rPr>
              <w:t>：HIV-1/2抗体確認検査</w:t>
            </w:r>
          </w:p>
        </w:tc>
      </w:tr>
      <w:tr w:rsidR="00834435" w:rsidRPr="006D34D3" w14:paraId="346FF77E" w14:textId="77777777" w:rsidTr="003646C6">
        <w:tc>
          <w:tcPr>
            <w:tcW w:w="10206" w:type="dxa"/>
            <w:gridSpan w:val="3"/>
          </w:tcPr>
          <w:p w14:paraId="198C3F95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HAND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 関連神経認知障害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HIV-associated neurocognitive disorder）</w:t>
            </w:r>
          </w:p>
        </w:tc>
      </w:tr>
      <w:tr w:rsidR="00834435" w:rsidRPr="006D34D3" w14:paraId="1407E7B6" w14:textId="77777777" w:rsidTr="003646C6">
        <w:tc>
          <w:tcPr>
            <w:tcW w:w="3402" w:type="dxa"/>
          </w:tcPr>
          <w:p w14:paraId="467677BC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IC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法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イムノクロマトグラフ法</w:t>
            </w:r>
          </w:p>
        </w:tc>
        <w:tc>
          <w:tcPr>
            <w:tcW w:w="3402" w:type="dxa"/>
          </w:tcPr>
          <w:p w14:paraId="49DC54C4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INH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イソニアジド</w:t>
            </w:r>
          </w:p>
        </w:tc>
        <w:tc>
          <w:tcPr>
            <w:tcW w:w="3402" w:type="dxa"/>
          </w:tcPr>
          <w:p w14:paraId="24ACCB81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IRIS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免疫再構築症候群</w:t>
            </w:r>
          </w:p>
        </w:tc>
      </w:tr>
      <w:tr w:rsidR="00834435" w:rsidRPr="006D34D3" w14:paraId="3F8C6FE5" w14:textId="77777777" w:rsidTr="003646C6">
        <w:tc>
          <w:tcPr>
            <w:tcW w:w="3402" w:type="dxa"/>
          </w:tcPr>
          <w:p w14:paraId="0E50EE69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MAC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 xml:space="preserve">Mycobacterium avium 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cmplex</w:t>
            </w:r>
            <w:proofErr w:type="spellEnd"/>
          </w:p>
        </w:tc>
        <w:tc>
          <w:tcPr>
            <w:tcW w:w="6804" w:type="dxa"/>
            <w:gridSpan w:val="2"/>
          </w:tcPr>
          <w:p w14:paraId="51D6FBF3" w14:textId="77777777" w:rsidR="00834435" w:rsidRPr="00401994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MATE1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EF2CFE">
              <w:rPr>
                <w:rFonts w:ascii="ＭＳ 明朝" w:hAnsi="ＭＳ 明朝"/>
                <w:szCs w:val="21"/>
              </w:rPr>
              <w:t>Multidrug and Toxin Extrusion 1</w:t>
            </w:r>
          </w:p>
        </w:tc>
      </w:tr>
      <w:tr w:rsidR="00834435" w:rsidRPr="006D34D3" w14:paraId="09C37279" w14:textId="77777777" w:rsidTr="003646C6">
        <w:tc>
          <w:tcPr>
            <w:tcW w:w="6804" w:type="dxa"/>
            <w:gridSpan w:val="2"/>
          </w:tcPr>
          <w:p w14:paraId="09AD7D23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MSM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男性同性愛者</w:t>
            </w:r>
            <w:bookmarkStart w:id="1" w:name="_Hlk113875206"/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bookmarkEnd w:id="1"/>
            <w:r w:rsidRPr="006D34D3">
              <w:rPr>
                <w:rFonts w:ascii="ＭＳ 明朝" w:hAnsi="ＭＳ 明朝" w:hint="eastAsia"/>
                <w:sz w:val="22"/>
                <w:szCs w:val="22"/>
              </w:rPr>
              <w:t>Men having sex with men）</w:t>
            </w:r>
          </w:p>
        </w:tc>
        <w:tc>
          <w:tcPr>
            <w:tcW w:w="3402" w:type="dxa"/>
          </w:tcPr>
          <w:p w14:paraId="5FA64C21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401994">
              <w:rPr>
                <w:rFonts w:ascii="ＭＳ 明朝" w:hAnsi="ＭＳ 明朝" w:hint="eastAsia"/>
                <w:sz w:val="22"/>
                <w:szCs w:val="22"/>
              </w:rPr>
              <w:t>MSW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401994">
              <w:rPr>
                <w:rFonts w:ascii="ＭＳ 明朝" w:hAnsi="ＭＳ 明朝" w:hint="eastAsia"/>
                <w:sz w:val="22"/>
                <w:szCs w:val="22"/>
              </w:rPr>
              <w:t>医療ソーシャルワーカー</w:t>
            </w:r>
          </w:p>
        </w:tc>
      </w:tr>
      <w:tr w:rsidR="00834435" w:rsidRPr="00BA206A" w14:paraId="0A2352CE" w14:textId="77777777" w:rsidTr="003646C6">
        <w:tc>
          <w:tcPr>
            <w:tcW w:w="10206" w:type="dxa"/>
            <w:gridSpan w:val="3"/>
          </w:tcPr>
          <w:p w14:paraId="2A0B2F53" w14:textId="7AE8DD56" w:rsidR="00834435" w:rsidRPr="00C741DF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C741DF">
              <w:rPr>
                <w:rFonts w:ascii="ＭＳ 明朝" w:hAnsi="ＭＳ 明朝" w:hint="eastAsia"/>
                <w:sz w:val="22"/>
                <w:szCs w:val="22"/>
                <w:lang w:val="fr-FR"/>
              </w:rPr>
              <w:t>nPEP</w:t>
            </w:r>
            <w:r w:rsidRPr="00C741DF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非職業的曝露後予防内服</w:t>
            </w:r>
            <w:r w:rsidRPr="00C741DF">
              <w:rPr>
                <w:rFonts w:ascii="ＭＳ 明朝" w:hAnsi="ＭＳ 明朝" w:hint="eastAsia"/>
                <w:szCs w:val="21"/>
                <w:lang w:val="fr-FR"/>
              </w:rPr>
              <w:t>（N</w:t>
            </w:r>
            <w:r w:rsidRPr="00C741DF">
              <w:rPr>
                <w:rFonts w:ascii="ＭＳ 明朝" w:hAnsi="ＭＳ 明朝"/>
                <w:szCs w:val="21"/>
                <w:lang w:val="fr-FR"/>
              </w:rPr>
              <w:t>on-Occupational</w:t>
            </w:r>
            <w:r w:rsidRPr="00C741DF">
              <w:rPr>
                <w:rFonts w:ascii="ＭＳ 明朝" w:hAnsi="ＭＳ 明朝" w:hint="eastAsia"/>
                <w:szCs w:val="21"/>
                <w:lang w:val="fr-FR"/>
              </w:rPr>
              <w:t xml:space="preserve"> Post-Expousure </w:t>
            </w:r>
            <w:r w:rsidR="00BA206A" w:rsidRPr="00BA206A">
              <w:rPr>
                <w:rFonts w:ascii="ＭＳ 明朝" w:hAnsi="ＭＳ 明朝"/>
                <w:szCs w:val="21"/>
                <w:lang w:val="fr-FR"/>
              </w:rPr>
              <w:t>Prophylaxis</w:t>
            </w:r>
            <w:r w:rsidRPr="00C741DF">
              <w:rPr>
                <w:rFonts w:ascii="ＭＳ 明朝" w:hAnsi="ＭＳ 明朝" w:hint="eastAsia"/>
                <w:szCs w:val="21"/>
                <w:lang w:val="fr-FR"/>
              </w:rPr>
              <w:t>）</w:t>
            </w:r>
          </w:p>
        </w:tc>
      </w:tr>
      <w:tr w:rsidR="00834435" w:rsidRPr="006D34D3" w14:paraId="7653E0FB" w14:textId="77777777" w:rsidTr="003646C6">
        <w:tc>
          <w:tcPr>
            <w:tcW w:w="3402" w:type="dxa"/>
          </w:tcPr>
          <w:p w14:paraId="082C5F8A" w14:textId="77777777" w:rsidR="00834435" w:rsidRPr="00C741DF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C741DF">
              <w:rPr>
                <w:rFonts w:ascii="ＭＳ 明朝" w:hAnsi="ＭＳ 明朝" w:hint="eastAsia"/>
                <w:sz w:val="22"/>
                <w:szCs w:val="22"/>
                <w:lang w:val="fr-FR"/>
              </w:rPr>
              <w:t>NTM</w:t>
            </w:r>
            <w:r w:rsidRPr="00C741DF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非結核性抗酸菌</w:t>
            </w:r>
          </w:p>
        </w:tc>
        <w:tc>
          <w:tcPr>
            <w:tcW w:w="6804" w:type="dxa"/>
            <w:gridSpan w:val="2"/>
          </w:tcPr>
          <w:p w14:paraId="2959D52D" w14:textId="77777777" w:rsidR="00834435" w:rsidRPr="00401994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OCT2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有機カチオントランスポーター2</w:t>
            </w:r>
          </w:p>
        </w:tc>
      </w:tr>
      <w:tr w:rsidR="00834435" w:rsidRPr="006D34D3" w14:paraId="74B408F3" w14:textId="77777777" w:rsidTr="003646C6">
        <w:tc>
          <w:tcPr>
            <w:tcW w:w="10206" w:type="dxa"/>
            <w:gridSpan w:val="3"/>
            <w:hideMark/>
          </w:tcPr>
          <w:p w14:paraId="0AEB01E3" w14:textId="26899CE0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A621DE">
              <w:rPr>
                <w:rFonts w:ascii="ＭＳ 明朝" w:hAnsi="ＭＳ 明朝" w:hint="eastAsia"/>
                <w:sz w:val="22"/>
                <w:szCs w:val="22"/>
              </w:rPr>
              <w:t>oPEP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</w:t>
            </w:r>
            <w:r w:rsidRPr="00A621DE">
              <w:rPr>
                <w:rFonts w:ascii="ＭＳ 明朝" w:hAnsi="ＭＳ 明朝"/>
                <w:szCs w:val="21"/>
              </w:rPr>
              <w:t>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</w:t>
            </w:r>
            <w:proofErr w:type="spellStart"/>
            <w:r w:rsidRPr="00A621DE">
              <w:rPr>
                <w:rFonts w:ascii="ＭＳ 明朝" w:hAnsi="ＭＳ 明朝" w:hint="eastAsia"/>
                <w:szCs w:val="21"/>
              </w:rPr>
              <w:t>Expousure</w:t>
            </w:r>
            <w:proofErr w:type="spellEnd"/>
            <w:r w:rsidRPr="00A621DE">
              <w:rPr>
                <w:rFonts w:ascii="ＭＳ 明朝" w:hAnsi="ＭＳ 明朝" w:hint="eastAsia"/>
                <w:szCs w:val="21"/>
              </w:rPr>
              <w:t xml:space="preserve"> </w:t>
            </w:r>
            <w:r w:rsidR="00BA206A" w:rsidRPr="00BA206A">
              <w:rPr>
                <w:rFonts w:ascii="ＭＳ 明朝" w:hAnsi="ＭＳ 明朝"/>
                <w:szCs w:val="21"/>
              </w:rPr>
              <w:t>Prophylaxis</w:t>
            </w:r>
            <w:r w:rsidRPr="00A621DE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834435" w:rsidRPr="006D34D3" w14:paraId="426C9732" w14:textId="77777777" w:rsidTr="003646C6">
        <w:tc>
          <w:tcPr>
            <w:tcW w:w="3402" w:type="dxa"/>
          </w:tcPr>
          <w:p w14:paraId="39C847EA" w14:textId="77777777" w:rsidR="00834435" w:rsidRPr="00A621DE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PCP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ニューモシスチス肺炎</w:t>
            </w:r>
          </w:p>
        </w:tc>
        <w:tc>
          <w:tcPr>
            <w:tcW w:w="3402" w:type="dxa"/>
          </w:tcPr>
          <w:p w14:paraId="537BBCBD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P-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gp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P糖タンパク</w:t>
            </w:r>
          </w:p>
        </w:tc>
        <w:tc>
          <w:tcPr>
            <w:tcW w:w="3402" w:type="dxa"/>
          </w:tcPr>
          <w:p w14:paraId="4D048B9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PPI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プロトンポンプ阻害薬</w:t>
            </w:r>
          </w:p>
        </w:tc>
      </w:tr>
      <w:tr w:rsidR="00834435" w:rsidRPr="006D34D3" w14:paraId="37ACB64B" w14:textId="77777777" w:rsidTr="003646C6">
        <w:tc>
          <w:tcPr>
            <w:tcW w:w="6804" w:type="dxa"/>
            <w:gridSpan w:val="2"/>
          </w:tcPr>
          <w:p w14:paraId="5AF1237E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F4405A">
              <w:rPr>
                <w:rFonts w:ascii="ＭＳ 明朝" w:hAnsi="ＭＳ 明朝"/>
                <w:sz w:val="22"/>
                <w:szCs w:val="22"/>
              </w:rPr>
              <w:t>Pr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F4405A">
              <w:rPr>
                <w:rFonts w:ascii="ＭＳ 明朝" w:hAnsi="ＭＳ 明朝"/>
                <w:sz w:val="22"/>
                <w:szCs w:val="22"/>
              </w:rPr>
              <w:t>P</w:t>
            </w:r>
            <w:proofErr w:type="spellEnd"/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曝露前予防内服（</w:t>
            </w:r>
            <w:r w:rsidRPr="00F4405A">
              <w:rPr>
                <w:rFonts w:ascii="ＭＳ 明朝" w:hAnsi="ＭＳ 明朝"/>
                <w:sz w:val="22"/>
                <w:szCs w:val="22"/>
              </w:rPr>
              <w:t>Pre-Exposure Prophylaxis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6FEB79CE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PZA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ピラジナミド</w:t>
            </w:r>
          </w:p>
        </w:tc>
      </w:tr>
      <w:tr w:rsidR="00834435" w:rsidRPr="006D34D3" w14:paraId="532DD384" w14:textId="77777777" w:rsidTr="003646C6">
        <w:tc>
          <w:tcPr>
            <w:tcW w:w="3402" w:type="dxa"/>
            <w:hideMark/>
          </w:tcPr>
          <w:p w14:paraId="77DA28C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RBT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リファブチン</w:t>
            </w:r>
          </w:p>
        </w:tc>
        <w:tc>
          <w:tcPr>
            <w:tcW w:w="3402" w:type="dxa"/>
            <w:hideMark/>
          </w:tcPr>
          <w:p w14:paraId="075BF3E1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RFP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リファンピシン</w:t>
            </w:r>
          </w:p>
        </w:tc>
        <w:tc>
          <w:tcPr>
            <w:tcW w:w="3402" w:type="dxa"/>
            <w:hideMark/>
          </w:tcPr>
          <w:p w14:paraId="6DA7A33A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RPR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</w:tr>
      <w:tr w:rsidR="00834435" w:rsidRPr="006D34D3" w14:paraId="58358095" w14:textId="77777777" w:rsidTr="003646C6">
        <w:tc>
          <w:tcPr>
            <w:tcW w:w="3402" w:type="dxa"/>
            <w:hideMark/>
          </w:tcPr>
          <w:p w14:paraId="20185B14" w14:textId="77777777" w:rsidR="00834435" w:rsidRPr="005E11D8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STR</w:t>
            </w:r>
            <w:r w:rsidRPr="005E11D8"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single tablet regimen</w:t>
            </w:r>
          </w:p>
        </w:tc>
        <w:tc>
          <w:tcPr>
            <w:tcW w:w="6804" w:type="dxa"/>
            <w:gridSpan w:val="2"/>
            <w:hideMark/>
          </w:tcPr>
          <w:p w14:paraId="616AC5DC" w14:textId="77777777" w:rsidR="00834435" w:rsidRPr="005E11D8" w:rsidRDefault="007D5CCF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ST合剤</w:t>
            </w:r>
            <w:r w:rsidR="009F6098" w:rsidRPr="005E11D8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9F6098" w:rsidRPr="005E11D8">
              <w:rPr>
                <w:rFonts w:ascii="ＭＳ 明朝" w:hAnsi="ＭＳ 明朝"/>
                <w:sz w:val="22"/>
                <w:szCs w:val="22"/>
              </w:rPr>
              <w:t>TMP-SMX</w:t>
            </w:r>
            <w:r w:rsidR="009F6098" w:rsidRPr="005E11D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34435" w:rsidRPr="005E11D8">
              <w:rPr>
                <w:rFonts w:ascii="ＭＳ 明朝" w:hAnsi="ＭＳ 明朝"/>
                <w:sz w:val="22"/>
                <w:szCs w:val="22"/>
              </w:rPr>
              <w:t>:</w:t>
            </w:r>
            <w:r w:rsidR="00834435" w:rsidRPr="005E11D8">
              <w:rPr>
                <w:rFonts w:ascii="ＭＳ 明朝" w:hAnsi="ＭＳ 明朝" w:hint="eastAsia"/>
                <w:sz w:val="22"/>
                <w:szCs w:val="22"/>
              </w:rPr>
              <w:t>スルファメトキサゾール・トリメトプリム</w:t>
            </w:r>
          </w:p>
        </w:tc>
      </w:tr>
      <w:tr w:rsidR="00834435" w:rsidRPr="006D34D3" w14:paraId="6E9539E8" w14:textId="77777777" w:rsidTr="00A5084C">
        <w:trPr>
          <w:trHeight w:val="70"/>
        </w:trPr>
        <w:tc>
          <w:tcPr>
            <w:tcW w:w="3402" w:type="dxa"/>
          </w:tcPr>
          <w:p w14:paraId="1792B10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TP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  <w:tc>
          <w:tcPr>
            <w:tcW w:w="3402" w:type="dxa"/>
          </w:tcPr>
          <w:p w14:paraId="719EAF76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WB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ウェスタンブロット</w:t>
            </w:r>
          </w:p>
        </w:tc>
        <w:tc>
          <w:tcPr>
            <w:tcW w:w="3402" w:type="dxa"/>
          </w:tcPr>
          <w:p w14:paraId="6FBE321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C5D6E83" w14:textId="77777777" w:rsidR="00CB5AC1" w:rsidRPr="006D34D3" w:rsidRDefault="00CB5AC1" w:rsidP="006A641F">
      <w:pPr>
        <w:spacing w:line="0" w:lineRule="atLeast"/>
        <w:rPr>
          <w:rFonts w:ascii="ＭＳ 明朝" w:hAnsi="ＭＳ 明朝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03C64" w:rsidRPr="00890BA3" w14:paraId="7CE30857" w14:textId="77777777" w:rsidTr="003646C6">
        <w:tc>
          <w:tcPr>
            <w:tcW w:w="9923" w:type="dxa"/>
          </w:tcPr>
          <w:p w14:paraId="538C360A" w14:textId="77777777" w:rsidR="00834435" w:rsidRDefault="00834435" w:rsidP="00A5084C">
            <w:pPr>
              <w:spacing w:line="0" w:lineRule="atLeast"/>
              <w:ind w:firstLineChars="289" w:firstLine="596"/>
              <w:rPr>
                <w:rFonts w:ascii="ＭＳ 明朝" w:hAnsi="ＭＳ 明朝"/>
                <w:sz w:val="22"/>
                <w:szCs w:val="22"/>
              </w:rPr>
            </w:pPr>
          </w:p>
          <w:p w14:paraId="4501F54D" w14:textId="77777777" w:rsidR="00C03C64" w:rsidRPr="00890BA3" w:rsidRDefault="00C03C64" w:rsidP="00A5084C">
            <w:pPr>
              <w:spacing w:line="0" w:lineRule="atLeast"/>
              <w:ind w:firstLineChars="289" w:firstLine="596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下記の指導実績の</w:t>
            </w:r>
            <w:r w:rsidR="00A91617" w:rsidRPr="00890BA3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症例分は、申請者本人が自ら携わったことを証明いたします。</w:t>
            </w:r>
          </w:p>
          <w:p w14:paraId="772C5260" w14:textId="77777777" w:rsidR="003F7B33" w:rsidRDefault="002F7B3F" w:rsidP="00A5084C">
            <w:pPr>
              <w:spacing w:line="0" w:lineRule="atLeast"/>
              <w:ind w:leftChars="304" w:left="598" w:hanging="1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なお、不正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が行われた場合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、当施設に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属する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すべての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薬剤師の認定及び研修施設認定が</w:t>
            </w:r>
          </w:p>
          <w:p w14:paraId="7A61310C" w14:textId="77777777" w:rsidR="002F7B3F" w:rsidRPr="00890BA3" w:rsidRDefault="002F7B3F" w:rsidP="00A5084C">
            <w:pPr>
              <w:spacing w:line="0" w:lineRule="atLeast"/>
              <w:ind w:leftChars="304" w:left="598" w:hanging="1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取り消されることを承知しております。</w:t>
            </w:r>
          </w:p>
          <w:p w14:paraId="7DA38314" w14:textId="77777777" w:rsidR="00C03C64" w:rsidRPr="00890BA3" w:rsidRDefault="00C03C64" w:rsidP="00A5084C">
            <w:pPr>
              <w:spacing w:line="0" w:lineRule="atLeast"/>
              <w:ind w:firstLineChars="300" w:firstLine="619"/>
              <w:rPr>
                <w:rFonts w:ascii="ＭＳ 明朝" w:hAnsi="ＭＳ 明朝"/>
                <w:sz w:val="22"/>
                <w:szCs w:val="22"/>
              </w:rPr>
            </w:pPr>
          </w:p>
          <w:p w14:paraId="04E8A1DC" w14:textId="77777777" w:rsidR="00591F6A" w:rsidRPr="00890BA3" w:rsidRDefault="00591F6A" w:rsidP="00A5084C">
            <w:pPr>
              <w:spacing w:line="0" w:lineRule="atLeast"/>
              <w:ind w:firstLineChars="400" w:firstLine="825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所属長　役職名</w:t>
            </w:r>
            <w:r w:rsidRPr="00890BA3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  <w:r w:rsidRPr="00890BA3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834435">
              <w:rPr>
                <w:rFonts w:ascii="ＭＳ 明朝" w:hAnsi="ＭＳ 明朝"/>
                <w:sz w:val="22"/>
                <w:szCs w:val="22"/>
              </w:rPr>
              <w:fldChar w:fldCharType="begin"/>
            </w:r>
            <w:r w:rsidR="00834435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834435">
              <w:rPr>
                <w:rFonts w:ascii="ＭＳ 明朝" w:hAnsi="ＭＳ 明朝" w:hint="eastAsia"/>
                <w:sz w:val="22"/>
                <w:szCs w:val="22"/>
              </w:rPr>
              <w:instrText>eq \o\ac(</w:instrText>
            </w:r>
            <w:r w:rsidR="00834435" w:rsidRPr="00834435">
              <w:rPr>
                <w:rFonts w:ascii="ＭＳ 明朝" w:hAnsi="ＭＳ 明朝" w:hint="eastAsia"/>
                <w:position w:val="-4"/>
                <w:sz w:val="33"/>
                <w:szCs w:val="22"/>
              </w:rPr>
              <w:instrText>○</w:instrText>
            </w:r>
            <w:r w:rsidR="00834435">
              <w:rPr>
                <w:rFonts w:ascii="ＭＳ 明朝" w:hAnsi="ＭＳ 明朝" w:hint="eastAsia"/>
                <w:sz w:val="22"/>
                <w:szCs w:val="22"/>
              </w:rPr>
              <w:instrText>,印)</w:instrText>
            </w:r>
            <w:r w:rsidR="00834435">
              <w:rPr>
                <w:rFonts w:ascii="ＭＳ 明朝" w:hAnsi="ＭＳ 明朝"/>
                <w:sz w:val="22"/>
                <w:szCs w:val="22"/>
              </w:rPr>
              <w:fldChar w:fldCharType="end"/>
            </w:r>
          </w:p>
          <w:p w14:paraId="6B9637AE" w14:textId="77777777" w:rsidR="009353A0" w:rsidRPr="00890BA3" w:rsidRDefault="0003671D" w:rsidP="00A5084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</w:t>
            </w:r>
            <w:r w:rsidR="00890BA3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（　直　　筆　）</w:t>
            </w:r>
          </w:p>
        </w:tc>
      </w:tr>
    </w:tbl>
    <w:p w14:paraId="21286FA9" w14:textId="2C440548" w:rsidR="00D66EEA" w:rsidRPr="00D66EEA" w:rsidRDefault="0003671D" w:rsidP="00D66EEA">
      <w:pPr>
        <w:tabs>
          <w:tab w:val="left" w:pos="2835"/>
        </w:tabs>
        <w:snapToGrid w:val="0"/>
        <w:spacing w:line="0" w:lineRule="atLeast"/>
        <w:ind w:leftChars="200" w:left="393"/>
        <w:rPr>
          <w:rFonts w:ascii="ＭＳ 明朝" w:hAnsi="ＭＳ 明朝"/>
          <w:szCs w:val="21"/>
        </w:rPr>
      </w:pPr>
      <w:r w:rsidRPr="006D34D3">
        <w:rPr>
          <w:rFonts w:ascii="ＭＳ 明朝" w:hAnsi="ＭＳ 明朝" w:hint="eastAsia"/>
          <w:sz w:val="20"/>
        </w:rPr>
        <w:lastRenderedPageBreak/>
        <w:t xml:space="preserve">※　</w:t>
      </w:r>
      <w:r w:rsidRPr="006D34D3">
        <w:rPr>
          <w:rFonts w:ascii="ＭＳ 明朝" w:hAnsi="ＭＳ 明朝" w:hint="eastAsia"/>
          <w:szCs w:val="21"/>
        </w:rPr>
        <w:t>申請者が所属長の場合は、施設長の証明が必要となります。</w:t>
      </w: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9948F7" w:rsidRPr="006D34D3" w14:paraId="52B88945" w14:textId="77777777" w:rsidTr="00D66EEA">
        <w:trPr>
          <w:trHeight w:val="421"/>
        </w:trPr>
        <w:tc>
          <w:tcPr>
            <w:tcW w:w="991" w:type="dxa"/>
            <w:vMerge w:val="restart"/>
          </w:tcPr>
          <w:p w14:paraId="54A7A6E6" w14:textId="77777777" w:rsidR="009948F7" w:rsidRPr="006D34D3" w:rsidRDefault="009353A0" w:rsidP="00C81DE3">
            <w:pPr>
              <w:ind w:right="169"/>
              <w:jc w:val="center"/>
              <w:rPr>
                <w:szCs w:val="21"/>
              </w:rPr>
            </w:pPr>
            <w:bookmarkStart w:id="2" w:name="_Hlk54193539"/>
            <w:r w:rsidRPr="006D34D3">
              <w:rPr>
                <w:szCs w:val="21"/>
              </w:rPr>
              <w:br w:type="page"/>
            </w:r>
            <w:r w:rsidR="009948F7" w:rsidRPr="006D34D3">
              <w:rPr>
                <w:rFonts w:hint="eastAsia"/>
                <w:szCs w:val="21"/>
              </w:rPr>
              <w:t>症例</w:t>
            </w:r>
          </w:p>
          <w:p w14:paraId="3EBA9ECB" w14:textId="77777777" w:rsidR="009948F7" w:rsidRPr="006D34D3" w:rsidRDefault="00034225" w:rsidP="00C81DE3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 w:rsidR="00347E4B" w:rsidRPr="006D34D3">
              <w:rPr>
                <w:rFonts w:hint="eastAsia"/>
                <w:szCs w:val="21"/>
              </w:rPr>
              <w:t>１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186AB867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5130F50C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5E35BEF3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4EEB5834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35A39A42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6061A7DF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1D72044F" w14:textId="77777777" w:rsidR="009948F7" w:rsidRDefault="00834435" w:rsidP="002F7B3F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A1C0C90" w14:textId="77777777" w:rsidR="00834435" w:rsidRPr="006D34D3" w:rsidRDefault="00834435" w:rsidP="002F7B3F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11ABD30" w14:textId="77777777" w:rsidR="009948F7" w:rsidRPr="006D34D3" w:rsidRDefault="00834435" w:rsidP="005A7218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9D8C236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6B9F8168" w14:textId="77777777" w:rsidR="009353A0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61347348" w14:textId="77777777" w:rsidR="00834435" w:rsidRPr="006D34D3" w:rsidRDefault="00834435" w:rsidP="009353A0">
            <w:pPr>
              <w:ind w:right="420"/>
              <w:jc w:val="center"/>
              <w:rPr>
                <w:szCs w:val="21"/>
              </w:rPr>
            </w:pPr>
          </w:p>
          <w:p w14:paraId="34377EC7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5007682A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47340539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2ADD5B4C" w14:textId="0AE810F2" w:rsidR="009353A0" w:rsidRPr="006D34D3" w:rsidRDefault="00834435" w:rsidP="009353A0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9044662" w14:textId="77777777" w:rsidR="00B86540" w:rsidRDefault="00B86540" w:rsidP="004A1F81">
            <w:pPr>
              <w:ind w:right="420"/>
              <w:jc w:val="center"/>
              <w:rPr>
                <w:szCs w:val="21"/>
              </w:rPr>
            </w:pPr>
          </w:p>
          <w:p w14:paraId="1AEA73E7" w14:textId="77777777" w:rsidR="00163321" w:rsidRDefault="00163321" w:rsidP="004A1F81">
            <w:pPr>
              <w:ind w:right="420"/>
              <w:jc w:val="center"/>
              <w:rPr>
                <w:szCs w:val="21"/>
              </w:rPr>
            </w:pPr>
          </w:p>
          <w:p w14:paraId="040CD3EE" w14:textId="77777777" w:rsidR="00BD39AF" w:rsidRPr="006D34D3" w:rsidRDefault="00BD39AF" w:rsidP="004A1F81">
            <w:pPr>
              <w:ind w:right="420"/>
              <w:jc w:val="center"/>
              <w:rPr>
                <w:szCs w:val="21"/>
              </w:rPr>
            </w:pPr>
          </w:p>
          <w:p w14:paraId="7B2AF905" w14:textId="77777777" w:rsidR="009353A0" w:rsidRPr="006D34D3" w:rsidRDefault="009353A0" w:rsidP="004A1F81">
            <w:pPr>
              <w:ind w:right="420"/>
              <w:jc w:val="center"/>
              <w:rPr>
                <w:szCs w:val="21"/>
              </w:rPr>
            </w:pPr>
          </w:p>
          <w:p w14:paraId="3AA0316C" w14:textId="77777777" w:rsidR="009353A0" w:rsidRDefault="009353A0" w:rsidP="004A1F81">
            <w:pPr>
              <w:ind w:right="420"/>
              <w:jc w:val="center"/>
              <w:rPr>
                <w:szCs w:val="21"/>
              </w:rPr>
            </w:pPr>
          </w:p>
          <w:p w14:paraId="2E94D8C6" w14:textId="702E0ED2" w:rsidR="00D66EEA" w:rsidRPr="006D34D3" w:rsidRDefault="00D66EEA" w:rsidP="00D66EEA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1F4CE3EC" w14:textId="77777777" w:rsidR="009948F7" w:rsidRPr="006D34D3" w:rsidRDefault="00857BF3" w:rsidP="00D66EEA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3D08CDB" w14:textId="77777777" w:rsidR="009948F7" w:rsidRPr="006D34D3" w:rsidRDefault="009948F7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3CE9EB32" w14:textId="77777777" w:rsidTr="00D66EEA">
        <w:trPr>
          <w:trHeight w:val="414"/>
        </w:trPr>
        <w:tc>
          <w:tcPr>
            <w:tcW w:w="991" w:type="dxa"/>
            <w:vMerge/>
          </w:tcPr>
          <w:p w14:paraId="0C77027F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4CA7813A" w14:textId="77777777" w:rsidR="00857BF3" w:rsidRPr="006D34D3" w:rsidRDefault="00857BF3" w:rsidP="00D66EEA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11565A9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73E42C42" w14:textId="77777777" w:rsidTr="00D66EEA">
        <w:trPr>
          <w:trHeight w:val="419"/>
        </w:trPr>
        <w:tc>
          <w:tcPr>
            <w:tcW w:w="991" w:type="dxa"/>
            <w:vMerge/>
          </w:tcPr>
          <w:p w14:paraId="74F0BF18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2DFE511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7263A5FF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13F1034C" w14:textId="77777777" w:rsidTr="00D66EEA">
        <w:trPr>
          <w:trHeight w:val="411"/>
        </w:trPr>
        <w:tc>
          <w:tcPr>
            <w:tcW w:w="991" w:type="dxa"/>
            <w:vMerge/>
          </w:tcPr>
          <w:p w14:paraId="1382CD4D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C0AB70D" w14:textId="77777777" w:rsidR="00857BF3" w:rsidRPr="006D34D3" w:rsidRDefault="00857BF3" w:rsidP="00D66EEA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21D2A6A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857BF3" w:rsidRPr="006D34D3" w14:paraId="389AB922" w14:textId="77777777" w:rsidTr="00BD39AF">
        <w:trPr>
          <w:trHeight w:val="664"/>
        </w:trPr>
        <w:tc>
          <w:tcPr>
            <w:tcW w:w="991" w:type="dxa"/>
            <w:vMerge/>
          </w:tcPr>
          <w:p w14:paraId="20182578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9624289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299F68B9" w14:textId="77777777" w:rsidR="00857BF3" w:rsidRPr="006D34D3" w:rsidRDefault="00857BF3" w:rsidP="00E81BAE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63814AB6" w14:textId="77777777" w:rsidR="00DE5E3F" w:rsidRPr="006D34D3" w:rsidRDefault="00DE5E3F" w:rsidP="002B529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721C0939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</w:p>
        </w:tc>
      </w:tr>
      <w:tr w:rsidR="00857BF3" w:rsidRPr="006D34D3" w14:paraId="262B8F7D" w14:textId="77777777" w:rsidTr="00D66EEA">
        <w:trPr>
          <w:trHeight w:val="379"/>
        </w:trPr>
        <w:tc>
          <w:tcPr>
            <w:tcW w:w="991" w:type="dxa"/>
            <w:vMerge w:val="restart"/>
          </w:tcPr>
          <w:p w14:paraId="22BD16B5" w14:textId="77777777" w:rsidR="00857BF3" w:rsidRPr="006D34D3" w:rsidRDefault="00857BF3" w:rsidP="00C81DE3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B1CF0ED" w14:textId="77777777" w:rsidR="00857BF3" w:rsidRPr="006D34D3" w:rsidRDefault="00857BF3" w:rsidP="00C81DE3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（２）</w:t>
            </w:r>
          </w:p>
          <w:p w14:paraId="30537F67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E4B5AF4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7BECEF85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BADB9F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62C38A3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299A817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1A52953" w14:textId="07109FE3" w:rsidR="00834435" w:rsidRPr="006D34D3" w:rsidRDefault="00834435" w:rsidP="00D66EEA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82F2CBE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4D45BD3" w14:textId="77777777" w:rsidR="00BD39AF" w:rsidRPr="006D34D3" w:rsidRDefault="00BD39AF" w:rsidP="00834435">
            <w:pPr>
              <w:ind w:right="420"/>
              <w:jc w:val="center"/>
              <w:rPr>
                <w:szCs w:val="21"/>
              </w:rPr>
            </w:pPr>
          </w:p>
          <w:p w14:paraId="71D38F95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C38307A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72A8A124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A3AE6B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0B14E59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BCB78A3" w14:textId="77777777" w:rsidR="00163321" w:rsidRPr="006D34D3" w:rsidRDefault="00163321" w:rsidP="00834435">
            <w:pPr>
              <w:ind w:right="420"/>
              <w:jc w:val="center"/>
              <w:rPr>
                <w:szCs w:val="21"/>
              </w:rPr>
            </w:pPr>
          </w:p>
          <w:p w14:paraId="3D1786B2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A9736C0" w14:textId="77777777" w:rsidR="00834435" w:rsidRPr="006D34D3" w:rsidRDefault="00834435" w:rsidP="0083443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5CF6BE1" w14:textId="77777777" w:rsidR="00035D99" w:rsidRPr="006D34D3" w:rsidRDefault="00035D99" w:rsidP="00A5084C">
            <w:pPr>
              <w:ind w:right="420"/>
              <w:jc w:val="center"/>
              <w:rPr>
                <w:szCs w:val="21"/>
              </w:rPr>
            </w:pPr>
          </w:p>
          <w:p w14:paraId="3C14FBCB" w14:textId="77777777" w:rsidR="00857BF3" w:rsidRDefault="00857BF3" w:rsidP="00035D99">
            <w:pPr>
              <w:ind w:right="420"/>
              <w:jc w:val="center"/>
              <w:rPr>
                <w:szCs w:val="21"/>
              </w:rPr>
            </w:pPr>
          </w:p>
          <w:p w14:paraId="53CA9CB5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19C4730A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1D0D690B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6290239F" w14:textId="77777777" w:rsidR="00D66EEA" w:rsidRPr="006D34D3" w:rsidRDefault="00D66EEA" w:rsidP="00035D99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4EB37D7A" w14:textId="77777777" w:rsidR="00857BF3" w:rsidRPr="006D34D3" w:rsidRDefault="00857BF3" w:rsidP="00D66EEA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E18EAE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38030E83" w14:textId="77777777" w:rsidTr="00D66EEA">
        <w:trPr>
          <w:trHeight w:val="412"/>
        </w:trPr>
        <w:tc>
          <w:tcPr>
            <w:tcW w:w="991" w:type="dxa"/>
            <w:vMerge/>
          </w:tcPr>
          <w:p w14:paraId="702C85EC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71AB4EE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9BF496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63C44450" w14:textId="77777777" w:rsidTr="00D66EEA">
        <w:trPr>
          <w:trHeight w:val="419"/>
        </w:trPr>
        <w:tc>
          <w:tcPr>
            <w:tcW w:w="991" w:type="dxa"/>
            <w:vMerge/>
          </w:tcPr>
          <w:p w14:paraId="68508045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355B83F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A8A3948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756A3DE8" w14:textId="77777777" w:rsidTr="00D66EEA">
        <w:trPr>
          <w:trHeight w:val="411"/>
        </w:trPr>
        <w:tc>
          <w:tcPr>
            <w:tcW w:w="991" w:type="dxa"/>
            <w:vMerge/>
          </w:tcPr>
          <w:p w14:paraId="7B7DA400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E098645" w14:textId="77777777" w:rsidR="00857BF3" w:rsidRPr="006D34D3" w:rsidRDefault="00857BF3" w:rsidP="00D66EEA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E70B8B1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857BF3" w:rsidRPr="006D34D3" w14:paraId="57626706" w14:textId="77777777" w:rsidTr="00BD39AF">
        <w:trPr>
          <w:trHeight w:val="5515"/>
        </w:trPr>
        <w:tc>
          <w:tcPr>
            <w:tcW w:w="991" w:type="dxa"/>
            <w:vMerge/>
          </w:tcPr>
          <w:p w14:paraId="07D5E4CC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33B70ECC" w14:textId="77777777" w:rsidR="00E81BAE" w:rsidRPr="006D34D3" w:rsidRDefault="00E81BAE" w:rsidP="00E81BAE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0BF73CA" w14:textId="77777777" w:rsidR="00E81BAE" w:rsidRPr="006D34D3" w:rsidRDefault="00E81BAE" w:rsidP="00E81BAE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1BC9D165" w14:textId="77777777" w:rsidR="00DE5E3F" w:rsidRPr="006D34D3" w:rsidRDefault="00DE5E3F" w:rsidP="00857BF3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2872CE55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</w:p>
        </w:tc>
      </w:tr>
      <w:bookmarkEnd w:id="2"/>
    </w:tbl>
    <w:p w14:paraId="75172A57" w14:textId="77777777" w:rsidR="00E81BAE" w:rsidRDefault="00E81BAE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35B91277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0F73F9E4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6F465134" w14:textId="7707DD3C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３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A62CA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D0AF65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98C64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7FAD8B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58152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72F85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5208824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C13995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6EF0E7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C0A3C2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B3617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FAFDBC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88EC27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7C8693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7A209A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4AC213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E418CE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3C6AB3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7A44E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551461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9FAD65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6FEB149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63E40EE4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F1C24B5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EB73EC6" w14:textId="77777777" w:rsidTr="00634027">
        <w:trPr>
          <w:trHeight w:val="414"/>
        </w:trPr>
        <w:tc>
          <w:tcPr>
            <w:tcW w:w="991" w:type="dxa"/>
            <w:vMerge/>
          </w:tcPr>
          <w:p w14:paraId="180629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F72541C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0119CC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C52E9E1" w14:textId="77777777" w:rsidTr="00634027">
        <w:trPr>
          <w:trHeight w:val="419"/>
        </w:trPr>
        <w:tc>
          <w:tcPr>
            <w:tcW w:w="991" w:type="dxa"/>
            <w:vMerge/>
          </w:tcPr>
          <w:p w14:paraId="36F027A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62DA62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04B1AE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18A36F5" w14:textId="77777777" w:rsidTr="00634027">
        <w:trPr>
          <w:trHeight w:val="411"/>
        </w:trPr>
        <w:tc>
          <w:tcPr>
            <w:tcW w:w="991" w:type="dxa"/>
            <w:vMerge/>
          </w:tcPr>
          <w:p w14:paraId="03E322C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BBABF95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65477F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3C9D4CD" w14:textId="77777777" w:rsidTr="00634027">
        <w:trPr>
          <w:trHeight w:val="664"/>
        </w:trPr>
        <w:tc>
          <w:tcPr>
            <w:tcW w:w="991" w:type="dxa"/>
            <w:vMerge/>
          </w:tcPr>
          <w:p w14:paraId="5E6B501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5ED2CC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06DC53CC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D8769BD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EF04D1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1926C0E7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30F5A2D3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5A745723" w14:textId="0B190233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４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3C3FB56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31FFD0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D3AB4A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A42CAC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30829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00ECF9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33ED3E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C54556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A5C4BD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1D777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20FC934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2A6C51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2E36D6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9E8D9C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4F7FE4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8E22F0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833CFF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6BE83F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5D93B8D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9CE592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3E16B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4FA282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BE3001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E87345E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3F0D4F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F2847E2" w14:textId="77777777" w:rsidTr="00634027">
        <w:trPr>
          <w:trHeight w:val="412"/>
        </w:trPr>
        <w:tc>
          <w:tcPr>
            <w:tcW w:w="991" w:type="dxa"/>
            <w:vMerge/>
          </w:tcPr>
          <w:p w14:paraId="7EC3281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FE61A2E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9871B1F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1C2B44C" w14:textId="77777777" w:rsidTr="00634027">
        <w:trPr>
          <w:trHeight w:val="419"/>
        </w:trPr>
        <w:tc>
          <w:tcPr>
            <w:tcW w:w="991" w:type="dxa"/>
            <w:vMerge/>
          </w:tcPr>
          <w:p w14:paraId="375A77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4B4BC5D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4AB114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D7BBB72" w14:textId="77777777" w:rsidTr="00634027">
        <w:trPr>
          <w:trHeight w:val="411"/>
        </w:trPr>
        <w:tc>
          <w:tcPr>
            <w:tcW w:w="991" w:type="dxa"/>
            <w:vMerge/>
          </w:tcPr>
          <w:p w14:paraId="558BA9D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9FF7C0A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9466ACC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4DFCCDF" w14:textId="77777777" w:rsidTr="00634027">
        <w:trPr>
          <w:trHeight w:val="5515"/>
        </w:trPr>
        <w:tc>
          <w:tcPr>
            <w:tcW w:w="991" w:type="dxa"/>
            <w:vMerge/>
          </w:tcPr>
          <w:p w14:paraId="3ED2EC1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3CB8FD5C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FDC90AF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6BA7506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0CC38C08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58C3692B" w14:textId="77777777" w:rsidR="00163321" w:rsidRPr="00BD39AF" w:rsidRDefault="00163321" w:rsidP="00163321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2EF4995D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628594CD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39AA6AB1" w14:textId="7921123E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５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9CBE98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ECBE3F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EF4A25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A03CA6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E77B3B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1357FF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C7A16F1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2CF05F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B24126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1E3763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3B7A5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AD2462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FDB515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BCC4F6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0EB8E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D815E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7CD7AFD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0F4129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E7A7DD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C3B013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EAA8B5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B0371A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463E9C03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AF4087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9C89B2D" w14:textId="77777777" w:rsidTr="00634027">
        <w:trPr>
          <w:trHeight w:val="414"/>
        </w:trPr>
        <w:tc>
          <w:tcPr>
            <w:tcW w:w="991" w:type="dxa"/>
            <w:vMerge/>
          </w:tcPr>
          <w:p w14:paraId="78AC552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64CC219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9BEDA4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F90344B" w14:textId="77777777" w:rsidTr="00634027">
        <w:trPr>
          <w:trHeight w:val="419"/>
        </w:trPr>
        <w:tc>
          <w:tcPr>
            <w:tcW w:w="991" w:type="dxa"/>
            <w:vMerge/>
          </w:tcPr>
          <w:p w14:paraId="5FF5EED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8D820EA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673B26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EE085A7" w14:textId="77777777" w:rsidTr="00634027">
        <w:trPr>
          <w:trHeight w:val="411"/>
        </w:trPr>
        <w:tc>
          <w:tcPr>
            <w:tcW w:w="991" w:type="dxa"/>
            <w:vMerge/>
          </w:tcPr>
          <w:p w14:paraId="0A330C6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36F4EF0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0343BA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7DE59C08" w14:textId="77777777" w:rsidTr="00634027">
        <w:trPr>
          <w:trHeight w:val="664"/>
        </w:trPr>
        <w:tc>
          <w:tcPr>
            <w:tcW w:w="991" w:type="dxa"/>
            <w:vMerge/>
          </w:tcPr>
          <w:p w14:paraId="76741C4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F6E9E7F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31C356F6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2DEBF9A1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0D45C4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71BF7531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6C9FE999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DD174D0" w14:textId="3469C5DF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６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7B2E7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B39D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4A63A7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81D902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12F95A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8D536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DC57C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47D08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A1720A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44BC80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45CB4D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2950E23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B4BFAE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E6485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97308B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D21B0F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08EC9D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0E1722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3E60FF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BFFA550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975D07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CA6BD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9833C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907523B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8EA5B5B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4A6908F" w14:textId="77777777" w:rsidTr="00634027">
        <w:trPr>
          <w:trHeight w:val="412"/>
        </w:trPr>
        <w:tc>
          <w:tcPr>
            <w:tcW w:w="991" w:type="dxa"/>
            <w:vMerge/>
          </w:tcPr>
          <w:p w14:paraId="58FFCF6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8C4DDA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378998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7A2937C" w14:textId="77777777" w:rsidTr="00634027">
        <w:trPr>
          <w:trHeight w:val="419"/>
        </w:trPr>
        <w:tc>
          <w:tcPr>
            <w:tcW w:w="991" w:type="dxa"/>
            <w:vMerge/>
          </w:tcPr>
          <w:p w14:paraId="250480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8C1FA4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4AB387C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D1FC3C3" w14:textId="77777777" w:rsidTr="00634027">
        <w:trPr>
          <w:trHeight w:val="411"/>
        </w:trPr>
        <w:tc>
          <w:tcPr>
            <w:tcW w:w="991" w:type="dxa"/>
            <w:vMerge/>
          </w:tcPr>
          <w:p w14:paraId="7300DC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3258B1D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2568B03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1F11BDEE" w14:textId="77777777" w:rsidTr="00634027">
        <w:trPr>
          <w:trHeight w:val="5515"/>
        </w:trPr>
        <w:tc>
          <w:tcPr>
            <w:tcW w:w="991" w:type="dxa"/>
            <w:vMerge/>
          </w:tcPr>
          <w:p w14:paraId="26A6003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4963C2F5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33AFD95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591F0908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6AA51D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79035229" w14:textId="77777777" w:rsidR="00163321" w:rsidRDefault="00163321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5899D214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2E45BC00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444A29BC" w14:textId="419BCEAA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７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6C2FF40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6B280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E53B6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D25534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BF8E21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605C2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02988F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CA3A8C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D8E937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1BC066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54EBD3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BEB7D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A03F9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B3BD4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F70FC3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C88EFC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643DE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CA783C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76963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D6CEB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693B0E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AF7074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01DF1BD1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73ADF6A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F0CD5DC" w14:textId="77777777" w:rsidTr="00634027">
        <w:trPr>
          <w:trHeight w:val="414"/>
        </w:trPr>
        <w:tc>
          <w:tcPr>
            <w:tcW w:w="991" w:type="dxa"/>
            <w:vMerge/>
          </w:tcPr>
          <w:p w14:paraId="201D41A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D6D5FB8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7FDCF78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BA4FC3E" w14:textId="77777777" w:rsidTr="00634027">
        <w:trPr>
          <w:trHeight w:val="419"/>
        </w:trPr>
        <w:tc>
          <w:tcPr>
            <w:tcW w:w="991" w:type="dxa"/>
            <w:vMerge/>
          </w:tcPr>
          <w:p w14:paraId="1A75134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871EAD5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54AA4E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15463A98" w14:textId="77777777" w:rsidTr="00634027">
        <w:trPr>
          <w:trHeight w:val="411"/>
        </w:trPr>
        <w:tc>
          <w:tcPr>
            <w:tcW w:w="991" w:type="dxa"/>
            <w:vMerge/>
          </w:tcPr>
          <w:p w14:paraId="036DDDE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8E762E7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FCA0C4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C8910CE" w14:textId="77777777" w:rsidTr="00634027">
        <w:trPr>
          <w:trHeight w:val="664"/>
        </w:trPr>
        <w:tc>
          <w:tcPr>
            <w:tcW w:w="991" w:type="dxa"/>
            <w:vMerge/>
          </w:tcPr>
          <w:p w14:paraId="4242862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0D22459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76D47224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F2BC96F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DDB98FD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65ADD53E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41568215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2EC931E7" w14:textId="3E25215C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８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8C2F5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8007D2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5CD767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646896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B11E3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53555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FEB30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9267F5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4EEF84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EB6A76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4234A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6EAB0BA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48AA30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59D9DC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ABBEC9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670F16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5EA5A0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A8DB02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8AC165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CE30F8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D89AA4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B1808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99CE47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2F52A82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26C741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0B5A6CB0" w14:textId="77777777" w:rsidTr="00634027">
        <w:trPr>
          <w:trHeight w:val="412"/>
        </w:trPr>
        <w:tc>
          <w:tcPr>
            <w:tcW w:w="991" w:type="dxa"/>
            <w:vMerge/>
          </w:tcPr>
          <w:p w14:paraId="58DAA24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690A08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56B95B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4278D5A" w14:textId="77777777" w:rsidTr="00634027">
        <w:trPr>
          <w:trHeight w:val="419"/>
        </w:trPr>
        <w:tc>
          <w:tcPr>
            <w:tcW w:w="991" w:type="dxa"/>
            <w:vMerge/>
          </w:tcPr>
          <w:p w14:paraId="2708570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60099FE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02059F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55F4D42" w14:textId="77777777" w:rsidTr="00634027">
        <w:trPr>
          <w:trHeight w:val="411"/>
        </w:trPr>
        <w:tc>
          <w:tcPr>
            <w:tcW w:w="991" w:type="dxa"/>
            <w:vMerge/>
          </w:tcPr>
          <w:p w14:paraId="0C6699E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729FA98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07F795B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1FAAF62" w14:textId="77777777" w:rsidTr="00634027">
        <w:trPr>
          <w:trHeight w:val="5515"/>
        </w:trPr>
        <w:tc>
          <w:tcPr>
            <w:tcW w:w="991" w:type="dxa"/>
            <w:vMerge/>
          </w:tcPr>
          <w:p w14:paraId="2423B57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08F58F6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4F8C2E16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FD0F040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D9D98C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2F175C89" w14:textId="77777777" w:rsidR="00163321" w:rsidRDefault="00163321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25D12C7B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3077B185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7AE1F8AE" w14:textId="52815FCD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９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4A0E225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B4882F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7D5981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37CFE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303AF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5540D3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48B18B8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74037B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5A63E65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5B49D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0B3E9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36D3A2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05D3B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3B8848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C06E6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5770C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A8FA4F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3B97E6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336FB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50A23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E6B9AF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254CD9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1F020D7B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CCBE9B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4764A9D0" w14:textId="77777777" w:rsidTr="00634027">
        <w:trPr>
          <w:trHeight w:val="414"/>
        </w:trPr>
        <w:tc>
          <w:tcPr>
            <w:tcW w:w="991" w:type="dxa"/>
            <w:vMerge/>
          </w:tcPr>
          <w:p w14:paraId="64A423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80052BE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F72EFC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EE263BE" w14:textId="77777777" w:rsidTr="00634027">
        <w:trPr>
          <w:trHeight w:val="419"/>
        </w:trPr>
        <w:tc>
          <w:tcPr>
            <w:tcW w:w="991" w:type="dxa"/>
            <w:vMerge/>
          </w:tcPr>
          <w:p w14:paraId="7BD35D3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6ABD9D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9D1562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F442B91" w14:textId="77777777" w:rsidTr="00634027">
        <w:trPr>
          <w:trHeight w:val="411"/>
        </w:trPr>
        <w:tc>
          <w:tcPr>
            <w:tcW w:w="991" w:type="dxa"/>
            <w:vMerge/>
          </w:tcPr>
          <w:p w14:paraId="3E19407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9CC251F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7B9000F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568074E6" w14:textId="77777777" w:rsidTr="00634027">
        <w:trPr>
          <w:trHeight w:val="664"/>
        </w:trPr>
        <w:tc>
          <w:tcPr>
            <w:tcW w:w="991" w:type="dxa"/>
            <w:vMerge/>
          </w:tcPr>
          <w:p w14:paraId="25485E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644AF77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2B03BB43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933D3EE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64561C1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2066C666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19116D87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CA3A2F1" w14:textId="0ED8E58B" w:rsidR="00163321" w:rsidRPr="00163321" w:rsidRDefault="00163321" w:rsidP="00634027">
            <w:pPr>
              <w:ind w:right="176"/>
              <w:jc w:val="center"/>
              <w:rPr>
                <w:rFonts w:ascii="ＭＳ 明朝" w:hAnsi="ＭＳ 明朝"/>
                <w:szCs w:val="21"/>
              </w:rPr>
            </w:pPr>
            <w:r w:rsidRPr="00163321"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 w:hint="eastAsia"/>
                <w:szCs w:val="21"/>
              </w:rPr>
              <w:t>１０</w:t>
            </w:r>
            <w:r w:rsidRPr="00163321">
              <w:rPr>
                <w:rFonts w:ascii="ＭＳ 明朝" w:hAnsi="ＭＳ 明朝"/>
                <w:szCs w:val="21"/>
              </w:rPr>
              <w:t>)</w:t>
            </w:r>
          </w:p>
          <w:p w14:paraId="3CAEDBA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B2D894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CF8736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2705E5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DFBEE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1AB0CC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A15902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48C11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23CEB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BD3F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93A249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9A577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1A93A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9F274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B30F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66CEF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F1E79F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F393D2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EC3EA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F2CC17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306FDE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472A3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B2B22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0CF9ECA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80B9BD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1ADDEBE4" w14:textId="77777777" w:rsidTr="00634027">
        <w:trPr>
          <w:trHeight w:val="412"/>
        </w:trPr>
        <w:tc>
          <w:tcPr>
            <w:tcW w:w="991" w:type="dxa"/>
            <w:vMerge/>
          </w:tcPr>
          <w:p w14:paraId="21D606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AC364D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50062E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0DB356E2" w14:textId="77777777" w:rsidTr="00634027">
        <w:trPr>
          <w:trHeight w:val="419"/>
        </w:trPr>
        <w:tc>
          <w:tcPr>
            <w:tcW w:w="991" w:type="dxa"/>
            <w:vMerge/>
          </w:tcPr>
          <w:p w14:paraId="4EAF4C5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611710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296923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68A0C58" w14:textId="77777777" w:rsidTr="00634027">
        <w:trPr>
          <w:trHeight w:val="411"/>
        </w:trPr>
        <w:tc>
          <w:tcPr>
            <w:tcW w:w="991" w:type="dxa"/>
            <w:vMerge/>
          </w:tcPr>
          <w:p w14:paraId="3418D6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7EB8669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19043E8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6EB0D827" w14:textId="77777777" w:rsidTr="00634027">
        <w:trPr>
          <w:trHeight w:val="5515"/>
        </w:trPr>
        <w:tc>
          <w:tcPr>
            <w:tcW w:w="991" w:type="dxa"/>
            <w:vMerge/>
          </w:tcPr>
          <w:p w14:paraId="29088FD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48831F5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69555C10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0AB9B26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0FDABB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7BF9928A" w14:textId="77777777" w:rsidR="00163321" w:rsidRPr="00BD39AF" w:rsidRDefault="00163321" w:rsidP="00035D99">
      <w:pPr>
        <w:rPr>
          <w:sz w:val="24"/>
        </w:rPr>
      </w:pPr>
    </w:p>
    <w:sectPr w:rsidR="00163321" w:rsidRPr="00BD39AF" w:rsidSect="00D66EEA">
      <w:headerReference w:type="default" r:id="rId8"/>
      <w:pgSz w:w="11906" w:h="16838" w:code="9"/>
      <w:pgMar w:top="851" w:right="851" w:bottom="851" w:left="851" w:header="851" w:footer="992" w:gutter="0"/>
      <w:cols w:space="425"/>
      <w:docGrid w:type="linesAndChars" w:linePitch="291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11FA6" w14:textId="77777777" w:rsidR="00E93AC3" w:rsidRDefault="00E93AC3" w:rsidP="002D2225">
      <w:r>
        <w:separator/>
      </w:r>
    </w:p>
  </w:endnote>
  <w:endnote w:type="continuationSeparator" w:id="0">
    <w:p w14:paraId="3A56F53F" w14:textId="77777777" w:rsidR="00E93AC3" w:rsidRDefault="00E93AC3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2615B" w14:textId="77777777" w:rsidR="00E93AC3" w:rsidRDefault="00E93AC3" w:rsidP="002D2225">
      <w:r>
        <w:separator/>
      </w:r>
    </w:p>
  </w:footnote>
  <w:footnote w:type="continuationSeparator" w:id="0">
    <w:p w14:paraId="03C2E724" w14:textId="77777777" w:rsidR="00E93AC3" w:rsidRDefault="00E93AC3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1B7A5" w14:textId="4043D5A4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8D3CF8">
      <w:rPr>
        <w:rFonts w:hint="eastAsia"/>
        <w:lang w:eastAsia="ja-JP"/>
      </w:rPr>
      <w:t>６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8450694">
    <w:abstractNumId w:val="0"/>
  </w:num>
  <w:num w:numId="2" w16cid:durableId="1881354427">
    <w:abstractNumId w:val="2"/>
  </w:num>
  <w:num w:numId="3" w16cid:durableId="11507497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0752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1"/>
  <w:drawingGridHorizontalSpacing w:val="98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46F8"/>
    <w:rsid w:val="00035D99"/>
    <w:rsid w:val="000363F7"/>
    <w:rsid w:val="0003671D"/>
    <w:rsid w:val="00046D38"/>
    <w:rsid w:val="00066223"/>
    <w:rsid w:val="00066CC9"/>
    <w:rsid w:val="00074298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57BB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321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B670B"/>
    <w:rsid w:val="001D05C3"/>
    <w:rsid w:val="001D33A4"/>
    <w:rsid w:val="001E004F"/>
    <w:rsid w:val="001E6F2C"/>
    <w:rsid w:val="001E7E0B"/>
    <w:rsid w:val="001F7F1C"/>
    <w:rsid w:val="00204868"/>
    <w:rsid w:val="0020487A"/>
    <w:rsid w:val="00206A95"/>
    <w:rsid w:val="00210575"/>
    <w:rsid w:val="00215DF5"/>
    <w:rsid w:val="0022424A"/>
    <w:rsid w:val="002263A5"/>
    <w:rsid w:val="00231204"/>
    <w:rsid w:val="0024240E"/>
    <w:rsid w:val="002479A4"/>
    <w:rsid w:val="0025249E"/>
    <w:rsid w:val="00261AE1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16138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61867"/>
    <w:rsid w:val="003646C6"/>
    <w:rsid w:val="00381770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3F7B33"/>
    <w:rsid w:val="00401994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0883"/>
    <w:rsid w:val="00585B85"/>
    <w:rsid w:val="0058749F"/>
    <w:rsid w:val="00591F6A"/>
    <w:rsid w:val="005921AB"/>
    <w:rsid w:val="005A7218"/>
    <w:rsid w:val="005A7CA9"/>
    <w:rsid w:val="005B04BD"/>
    <w:rsid w:val="005B3782"/>
    <w:rsid w:val="005C074F"/>
    <w:rsid w:val="005C1160"/>
    <w:rsid w:val="005C2700"/>
    <w:rsid w:val="005C66BE"/>
    <w:rsid w:val="005D3420"/>
    <w:rsid w:val="005D5527"/>
    <w:rsid w:val="005E11D8"/>
    <w:rsid w:val="00600E4B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44FEE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41F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48BC"/>
    <w:rsid w:val="00717B56"/>
    <w:rsid w:val="007206AF"/>
    <w:rsid w:val="00727A5F"/>
    <w:rsid w:val="00730E4B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B0576"/>
    <w:rsid w:val="007C12D7"/>
    <w:rsid w:val="007C16ED"/>
    <w:rsid w:val="007C26EB"/>
    <w:rsid w:val="007D45BB"/>
    <w:rsid w:val="007D4FD8"/>
    <w:rsid w:val="007D5514"/>
    <w:rsid w:val="007D5CCF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48C8"/>
    <w:rsid w:val="0082562B"/>
    <w:rsid w:val="008343E8"/>
    <w:rsid w:val="00834435"/>
    <w:rsid w:val="00836E7A"/>
    <w:rsid w:val="00837DBC"/>
    <w:rsid w:val="00847AF6"/>
    <w:rsid w:val="00847C8C"/>
    <w:rsid w:val="00857BF3"/>
    <w:rsid w:val="00882FA0"/>
    <w:rsid w:val="00885922"/>
    <w:rsid w:val="008905D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3C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1618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6B7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9F6098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084C"/>
    <w:rsid w:val="00A516CC"/>
    <w:rsid w:val="00A57BB4"/>
    <w:rsid w:val="00A617D3"/>
    <w:rsid w:val="00A621DE"/>
    <w:rsid w:val="00A62C1E"/>
    <w:rsid w:val="00A670D5"/>
    <w:rsid w:val="00A7421C"/>
    <w:rsid w:val="00A7705E"/>
    <w:rsid w:val="00A90DB6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23329"/>
    <w:rsid w:val="00B3635C"/>
    <w:rsid w:val="00B37957"/>
    <w:rsid w:val="00B41B8B"/>
    <w:rsid w:val="00B42E34"/>
    <w:rsid w:val="00B4357D"/>
    <w:rsid w:val="00B542A4"/>
    <w:rsid w:val="00B745D1"/>
    <w:rsid w:val="00B81FC5"/>
    <w:rsid w:val="00B86540"/>
    <w:rsid w:val="00B86ABB"/>
    <w:rsid w:val="00B87244"/>
    <w:rsid w:val="00B923B7"/>
    <w:rsid w:val="00B95949"/>
    <w:rsid w:val="00B97A75"/>
    <w:rsid w:val="00BA206A"/>
    <w:rsid w:val="00BA562B"/>
    <w:rsid w:val="00BB136F"/>
    <w:rsid w:val="00BB4A2C"/>
    <w:rsid w:val="00BC39E7"/>
    <w:rsid w:val="00BD0A21"/>
    <w:rsid w:val="00BD39AF"/>
    <w:rsid w:val="00BF2749"/>
    <w:rsid w:val="00BF5B7C"/>
    <w:rsid w:val="00C03C64"/>
    <w:rsid w:val="00C12B99"/>
    <w:rsid w:val="00C17CAA"/>
    <w:rsid w:val="00C233B4"/>
    <w:rsid w:val="00C249A1"/>
    <w:rsid w:val="00C3301C"/>
    <w:rsid w:val="00C3333E"/>
    <w:rsid w:val="00C42772"/>
    <w:rsid w:val="00C47E58"/>
    <w:rsid w:val="00C56AA5"/>
    <w:rsid w:val="00C6043E"/>
    <w:rsid w:val="00C63935"/>
    <w:rsid w:val="00C64601"/>
    <w:rsid w:val="00C741DF"/>
    <w:rsid w:val="00C7565F"/>
    <w:rsid w:val="00C81DE3"/>
    <w:rsid w:val="00C866D7"/>
    <w:rsid w:val="00C97E6D"/>
    <w:rsid w:val="00CA3F11"/>
    <w:rsid w:val="00CB15C1"/>
    <w:rsid w:val="00CB2724"/>
    <w:rsid w:val="00CB5AC1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66EEA"/>
    <w:rsid w:val="00D7230D"/>
    <w:rsid w:val="00D811CA"/>
    <w:rsid w:val="00D8182B"/>
    <w:rsid w:val="00D81839"/>
    <w:rsid w:val="00D8543D"/>
    <w:rsid w:val="00D86E15"/>
    <w:rsid w:val="00D92220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21089"/>
    <w:rsid w:val="00E27E45"/>
    <w:rsid w:val="00E36A35"/>
    <w:rsid w:val="00E37515"/>
    <w:rsid w:val="00E37CD8"/>
    <w:rsid w:val="00E50449"/>
    <w:rsid w:val="00E504CF"/>
    <w:rsid w:val="00E53542"/>
    <w:rsid w:val="00E60DD8"/>
    <w:rsid w:val="00E61B30"/>
    <w:rsid w:val="00E70611"/>
    <w:rsid w:val="00E7214C"/>
    <w:rsid w:val="00E81BAE"/>
    <w:rsid w:val="00E872B5"/>
    <w:rsid w:val="00E93AC3"/>
    <w:rsid w:val="00E958C2"/>
    <w:rsid w:val="00EA1A2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4405A"/>
    <w:rsid w:val="00F51665"/>
    <w:rsid w:val="00F57EDE"/>
    <w:rsid w:val="00F62EBC"/>
    <w:rsid w:val="00F635EF"/>
    <w:rsid w:val="00F66161"/>
    <w:rsid w:val="00F8039B"/>
    <w:rsid w:val="00F82C46"/>
    <w:rsid w:val="00F874E4"/>
    <w:rsid w:val="00F91AB7"/>
    <w:rsid w:val="00F938F4"/>
    <w:rsid w:val="00F94535"/>
    <w:rsid w:val="00F94FED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6EC68"/>
  <w15:chartTrackingRefBased/>
  <w15:docId w15:val="{2462DCC4-6E38-4368-BAC9-1E693CB7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  <w:style w:type="paragraph" w:styleId="ae">
    <w:name w:val="annotation subject"/>
    <w:basedOn w:val="ab"/>
    <w:next w:val="ab"/>
    <w:link w:val="af"/>
    <w:rsid w:val="009F6098"/>
    <w:rPr>
      <w:b/>
      <w:bCs/>
    </w:rPr>
  </w:style>
  <w:style w:type="character" w:customStyle="1" w:styleId="af">
    <w:name w:val="コメント内容 (文字)"/>
    <w:link w:val="ae"/>
    <w:rsid w:val="009F609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1563</Words>
  <Characters>1333</Characters>
  <Application>Microsoft Office Word</Application>
  <DocSecurity>4</DocSecurity>
  <Lines>11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2</cp:revision>
  <cp:lastPrinted>2022-09-15T08:13:00Z</cp:lastPrinted>
  <dcterms:created xsi:type="dcterms:W3CDTF">2024-06-14T00:43:00Z</dcterms:created>
  <dcterms:modified xsi:type="dcterms:W3CDTF">2024-06-14T00:43:00Z</dcterms:modified>
</cp:coreProperties>
</file>